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56"/>
        </w:tabs>
        <w:snapToGrid w:val="0"/>
        <w:rPr>
          <w:rFonts w:hint="eastAsia" w:eastAsia="仿宋_GB2312"/>
          <w:kern w:val="0"/>
          <w:szCs w:val="33"/>
          <w:lang w:val="en-US" w:eastAsia="zh-CN"/>
        </w:rPr>
      </w:pPr>
      <w:r>
        <w:rPr>
          <w:rFonts w:hint="eastAsia" w:ascii="仿宋_GB2312" w:hAnsi="仿宋_GB2312" w:eastAsia="仿宋_GB2312" w:cs="仿宋_GB2312"/>
          <w:b w:val="0"/>
          <w:bCs w:val="0"/>
          <w:kern w:val="0"/>
          <w:sz w:val="32"/>
          <w:szCs w:val="32"/>
        </w:rPr>
        <w:t>附件</w:t>
      </w:r>
      <w:r>
        <w:rPr>
          <w:rFonts w:hint="eastAsia" w:ascii="仿宋_GB2312" w:hAnsi="仿宋_GB2312" w:cs="仿宋_GB2312"/>
          <w:b w:val="0"/>
          <w:bCs w:val="0"/>
          <w:kern w:val="0"/>
          <w:sz w:val="32"/>
          <w:szCs w:val="32"/>
          <w:lang w:val="en-US" w:eastAsia="zh-CN"/>
        </w:rPr>
        <w:t>4</w:t>
      </w:r>
    </w:p>
    <w:p>
      <w:pPr>
        <w:tabs>
          <w:tab w:val="left" w:pos="656"/>
        </w:tabs>
        <w:snapToGrid w:val="0"/>
        <w:rPr>
          <w:rFonts w:hint="eastAsia" w:eastAsia="黑体"/>
          <w:kern w:val="0"/>
          <w:szCs w:val="33"/>
        </w:rPr>
      </w:pPr>
    </w:p>
    <w:p>
      <w:pPr>
        <w:tabs>
          <w:tab w:val="left" w:pos="656"/>
        </w:tabs>
        <w:snapToGrid w:val="0"/>
        <w:rPr>
          <w:rFonts w:hint="eastAsia" w:eastAsia="黑体"/>
          <w:kern w:val="0"/>
          <w:szCs w:val="33"/>
        </w:rPr>
      </w:pPr>
    </w:p>
    <w:p>
      <w:pPr>
        <w:snapToGrid w:val="0"/>
        <w:spacing w:line="579" w:lineRule="exact"/>
        <w:jc w:val="center"/>
        <w:rPr>
          <w:rFonts w:hint="eastAsia" w:ascii="方正小标宋简体" w:eastAsia="方正小标宋简体"/>
          <w:sz w:val="44"/>
          <w:szCs w:val="44"/>
          <w:lang w:val="en-US" w:eastAsia="zh-CN"/>
        </w:rPr>
      </w:pPr>
      <w:r>
        <w:rPr>
          <w:rFonts w:hint="eastAsia" w:ascii="方正小标宋简体" w:eastAsia="方正小标宋简体"/>
          <w:kern w:val="0"/>
          <w:sz w:val="44"/>
          <w:szCs w:val="44"/>
        </w:rPr>
        <w:t>202</w:t>
      </w:r>
      <w:r>
        <w:rPr>
          <w:rFonts w:hint="eastAsia" w:ascii="方正小标宋简体" w:eastAsia="方正小标宋简体"/>
          <w:kern w:val="0"/>
          <w:sz w:val="44"/>
          <w:szCs w:val="44"/>
          <w:lang w:val="en-US" w:eastAsia="zh-CN"/>
        </w:rPr>
        <w:t>5</w:t>
      </w:r>
      <w:r>
        <w:rPr>
          <w:rFonts w:hint="eastAsia" w:ascii="方正小标宋简体" w:hAnsi="宋体" w:eastAsia="方正小标宋简体"/>
          <w:kern w:val="0"/>
          <w:sz w:val="44"/>
          <w:szCs w:val="44"/>
        </w:rPr>
        <w:t>年</w:t>
      </w:r>
      <w:r>
        <w:rPr>
          <w:rFonts w:hint="eastAsia" w:ascii="方正小标宋简体" w:eastAsia="方正小标宋简体"/>
          <w:kern w:val="0"/>
          <w:sz w:val="44"/>
          <w:szCs w:val="44"/>
        </w:rPr>
        <w:t>“</w:t>
      </w:r>
      <w:r>
        <w:rPr>
          <w:rFonts w:hint="eastAsia" w:ascii="方正小标宋简体" w:hAnsi="宋体" w:eastAsia="方正小标宋简体"/>
          <w:kern w:val="0"/>
          <w:sz w:val="44"/>
          <w:szCs w:val="44"/>
        </w:rPr>
        <w:t>双服务</w:t>
      </w:r>
      <w:r>
        <w:rPr>
          <w:rFonts w:hint="eastAsia" w:ascii="方正小标宋简体" w:eastAsia="方正小标宋简体"/>
          <w:kern w:val="0"/>
          <w:sz w:val="44"/>
          <w:szCs w:val="44"/>
        </w:rPr>
        <w:t>”</w:t>
      </w:r>
      <w:r>
        <w:rPr>
          <w:rFonts w:hint="eastAsia" w:ascii="方正小标宋简体" w:hAnsi="宋体" w:eastAsia="方正小标宋简体"/>
          <w:kern w:val="0"/>
          <w:sz w:val="44"/>
          <w:szCs w:val="44"/>
        </w:rPr>
        <w:t>优秀项目</w:t>
      </w:r>
      <w:r>
        <w:rPr>
          <w:rFonts w:hint="eastAsia" w:ascii="方正小标宋简体" w:hAnsi="宋体" w:eastAsia="方正小标宋简体"/>
          <w:kern w:val="0"/>
          <w:sz w:val="44"/>
          <w:szCs w:val="44"/>
          <w:lang w:val="en-US" w:eastAsia="zh-CN"/>
        </w:rPr>
        <w:t>匿名申报表</w:t>
      </w:r>
    </w:p>
    <w:p>
      <w:pPr>
        <w:spacing w:line="579" w:lineRule="exact"/>
      </w:pPr>
    </w:p>
    <w:p>
      <w:pPr>
        <w:spacing w:line="579" w:lineRule="exact"/>
      </w:pPr>
    </w:p>
    <w:p>
      <w:pPr>
        <w:spacing w:line="579" w:lineRule="exact"/>
      </w:pPr>
    </w:p>
    <w:p>
      <w:pPr>
        <w:spacing w:line="700" w:lineRule="exact"/>
        <w:ind w:firstLine="665" w:firstLineChars="196"/>
        <w:rPr>
          <w:rFonts w:eastAsia="宋体"/>
          <w:b/>
          <w:u w:val="single"/>
        </w:rPr>
      </w:pPr>
      <w:r>
        <w:rPr>
          <w:rFonts w:hAnsi="宋体" w:eastAsia="宋体"/>
          <w:b/>
        </w:rPr>
        <w:t>项目类别：</w:t>
      </w:r>
      <w:r>
        <w:rPr>
          <w:rFonts w:eastAsia="宋体"/>
          <w:b/>
          <w:u w:val="single"/>
        </w:rPr>
        <w:t xml:space="preserve">                                   </w:t>
      </w:r>
    </w:p>
    <w:p>
      <w:pPr>
        <w:spacing w:line="700" w:lineRule="exact"/>
        <w:ind w:firstLine="665" w:firstLineChars="196"/>
        <w:rPr>
          <w:rFonts w:eastAsia="宋体"/>
          <w:b/>
          <w:u w:val="single"/>
        </w:rPr>
      </w:pPr>
      <w:r>
        <w:rPr>
          <w:rFonts w:hAnsi="宋体" w:eastAsia="宋体"/>
          <w:b/>
        </w:rPr>
        <w:t>项目名称：</w:t>
      </w:r>
      <w:r>
        <w:rPr>
          <w:rFonts w:eastAsia="宋体"/>
          <w:b/>
          <w:u w:val="single"/>
        </w:rPr>
        <w:t xml:space="preserve">                                   </w:t>
      </w:r>
    </w:p>
    <w:p>
      <w:pPr>
        <w:spacing w:line="700" w:lineRule="exact"/>
        <w:ind w:firstLine="665" w:firstLineChars="196"/>
        <w:rPr>
          <w:rFonts w:eastAsia="宋体"/>
          <w:b/>
          <w:u w:val="single"/>
        </w:rPr>
      </w:pPr>
      <w:r>
        <w:rPr>
          <w:rFonts w:hAnsi="宋体" w:eastAsia="宋体"/>
          <w:b/>
        </w:rPr>
        <w:t>项目负责人：</w:t>
      </w:r>
      <w:r>
        <w:rPr>
          <w:rFonts w:eastAsia="宋体"/>
          <w:b/>
          <w:u w:val="single"/>
        </w:rPr>
        <w:t xml:space="preserve">           </w:t>
      </w:r>
      <w:r>
        <w:rPr>
          <w:rFonts w:hint="eastAsia" w:eastAsia="宋体"/>
          <w:b/>
          <w:color w:val="FF0000"/>
          <w:u w:val="single"/>
          <w:lang w:val="en-US" w:eastAsia="zh-CN"/>
        </w:rPr>
        <w:t>不填</w:t>
      </w:r>
      <w:r>
        <w:rPr>
          <w:rFonts w:eastAsia="宋体"/>
          <w:b/>
          <w:u w:val="single"/>
        </w:rPr>
        <w:t xml:space="preserve">                      </w:t>
      </w:r>
    </w:p>
    <w:p>
      <w:pPr>
        <w:tabs>
          <w:tab w:val="left" w:pos="8200"/>
          <w:tab w:val="left" w:pos="8364"/>
        </w:tabs>
        <w:spacing w:line="700" w:lineRule="exact"/>
        <w:ind w:firstLine="665" w:firstLineChars="196"/>
        <w:rPr>
          <w:rFonts w:eastAsia="宋体"/>
          <w:b/>
          <w:u w:val="single"/>
        </w:rPr>
      </w:pPr>
      <w:r>
        <w:rPr>
          <w:rFonts w:hAnsi="宋体" w:eastAsia="宋体"/>
          <w:b/>
        </w:rPr>
        <w:t>申报日期：</w:t>
      </w:r>
      <w:r>
        <w:rPr>
          <w:rFonts w:eastAsia="宋体"/>
          <w:b/>
          <w:u w:val="single"/>
        </w:rPr>
        <w:t xml:space="preserve">                                   </w:t>
      </w:r>
    </w:p>
    <w:p>
      <w:pPr>
        <w:spacing w:line="700" w:lineRule="exact"/>
      </w:pPr>
    </w:p>
    <w:p>
      <w:pPr>
        <w:spacing w:line="579" w:lineRule="exact"/>
        <w:ind w:firstLine="1700" w:firstLineChars="500"/>
        <w:rPr>
          <w:rFonts w:hint="eastAsia"/>
        </w:rPr>
      </w:pPr>
    </w:p>
    <w:p>
      <w:pPr>
        <w:spacing w:line="579" w:lineRule="exact"/>
        <w:ind w:firstLine="1700" w:firstLineChars="500"/>
        <w:rPr>
          <w:rFonts w:hint="eastAsia"/>
        </w:rPr>
      </w:pPr>
    </w:p>
    <w:p>
      <w:pPr>
        <w:spacing w:line="579" w:lineRule="exact"/>
        <w:jc w:val="center"/>
        <w:rPr>
          <w:rFonts w:hint="eastAsia" w:eastAsia="楷体_GB2312"/>
          <w:b/>
          <w:spacing w:val="12"/>
          <w:sz w:val="32"/>
          <w:szCs w:val="32"/>
        </w:rPr>
      </w:pPr>
    </w:p>
    <w:p>
      <w:pPr>
        <w:spacing w:line="579" w:lineRule="exact"/>
        <w:jc w:val="center"/>
        <w:rPr>
          <w:rFonts w:hint="eastAsia" w:eastAsia="楷体_GB2312"/>
          <w:b/>
          <w:spacing w:val="12"/>
          <w:sz w:val="32"/>
          <w:szCs w:val="32"/>
          <w:lang w:val="en-US" w:eastAsia="zh-CN"/>
        </w:rPr>
      </w:pPr>
    </w:p>
    <w:p>
      <w:pPr>
        <w:spacing w:line="579" w:lineRule="exact"/>
        <w:jc w:val="center"/>
        <w:rPr>
          <w:rFonts w:hint="eastAsia" w:eastAsia="楷体_GB2312"/>
          <w:b/>
          <w:spacing w:val="12"/>
          <w:sz w:val="32"/>
          <w:szCs w:val="32"/>
          <w:lang w:val="en-US" w:eastAsia="zh-CN"/>
        </w:rPr>
      </w:pPr>
    </w:p>
    <w:p>
      <w:pPr>
        <w:spacing w:line="579" w:lineRule="exact"/>
        <w:jc w:val="center"/>
        <w:rPr>
          <w:rFonts w:hint="eastAsia" w:eastAsia="楷体_GB2312"/>
          <w:b/>
          <w:spacing w:val="12"/>
          <w:sz w:val="32"/>
          <w:szCs w:val="32"/>
          <w:lang w:val="en-US" w:eastAsia="zh-CN"/>
        </w:rPr>
      </w:pPr>
    </w:p>
    <w:p>
      <w:pPr>
        <w:spacing w:line="579" w:lineRule="exact"/>
        <w:jc w:val="center"/>
        <w:rPr>
          <w:rFonts w:hint="eastAsia" w:eastAsia="楷体_GB2312"/>
          <w:b/>
          <w:spacing w:val="12"/>
          <w:sz w:val="32"/>
          <w:szCs w:val="32"/>
          <w:lang w:eastAsia="zh-CN"/>
        </w:rPr>
      </w:pPr>
      <w:bookmarkStart w:id="0" w:name="_GoBack"/>
      <w:bookmarkEnd w:id="0"/>
      <w:r>
        <w:rPr>
          <w:rFonts w:hint="eastAsia" w:eastAsia="楷体_GB2312"/>
          <w:b/>
          <w:spacing w:val="12"/>
          <w:sz w:val="32"/>
          <w:szCs w:val="32"/>
          <w:lang w:val="en-US" w:eastAsia="zh-CN"/>
        </w:rPr>
        <w:t>辽宁中医药大学杏林学院</w:t>
      </w:r>
    </w:p>
    <w:p>
      <w:pPr>
        <w:tabs>
          <w:tab w:val="left" w:pos="3060"/>
          <w:tab w:val="left" w:pos="3600"/>
          <w:tab w:val="left" w:pos="5220"/>
          <w:tab w:val="left" w:pos="5400"/>
        </w:tabs>
        <w:spacing w:line="579" w:lineRule="exact"/>
        <w:jc w:val="center"/>
        <w:rPr>
          <w:rFonts w:eastAsia="楷体_GB2312"/>
          <w:b/>
          <w:sz w:val="32"/>
          <w:szCs w:val="32"/>
        </w:rPr>
      </w:pPr>
      <w:r>
        <w:rPr>
          <w:rFonts w:eastAsia="楷体_GB2312"/>
          <w:b/>
          <w:sz w:val="32"/>
          <w:szCs w:val="32"/>
        </w:rPr>
        <w:t>20</w:t>
      </w:r>
      <w:r>
        <w:rPr>
          <w:rFonts w:hint="eastAsia" w:eastAsia="楷体_GB2312"/>
          <w:b/>
          <w:sz w:val="32"/>
          <w:szCs w:val="32"/>
        </w:rPr>
        <w:t>2</w:t>
      </w:r>
      <w:r>
        <w:rPr>
          <w:rFonts w:hint="eastAsia" w:eastAsia="楷体_GB2312"/>
          <w:b/>
          <w:sz w:val="32"/>
          <w:szCs w:val="32"/>
          <w:lang w:val="en-US" w:eastAsia="zh-CN"/>
        </w:rPr>
        <w:t>5</w:t>
      </w:r>
      <w:r>
        <w:rPr>
          <w:rFonts w:eastAsia="楷体_GB2312"/>
          <w:b/>
          <w:sz w:val="32"/>
          <w:szCs w:val="32"/>
        </w:rPr>
        <w:t>年</w:t>
      </w:r>
      <w:r>
        <w:rPr>
          <w:rFonts w:hint="eastAsia" w:eastAsia="楷体_GB2312"/>
          <w:b/>
          <w:sz w:val="32"/>
          <w:szCs w:val="32"/>
          <w:lang w:val="en-US" w:eastAsia="zh-CN"/>
        </w:rPr>
        <w:t>5</w:t>
      </w:r>
      <w:r>
        <w:rPr>
          <w:rFonts w:eastAsia="楷体_GB2312"/>
          <w:b/>
          <w:sz w:val="32"/>
          <w:szCs w:val="32"/>
        </w:rPr>
        <w:t>月</w:t>
      </w:r>
    </w:p>
    <w:p>
      <w:pPr>
        <w:widowControl/>
        <w:snapToGrid w:val="0"/>
        <w:spacing w:line="579" w:lineRule="exact"/>
        <w:jc w:val="center"/>
        <w:rPr>
          <w:rFonts w:hint="eastAsia" w:ascii="方正小标宋简体" w:hAnsi="宋体" w:eastAsia="方正小标宋简体" w:cs="宋体"/>
          <w:bCs/>
          <w:color w:val="000000"/>
          <w:kern w:val="0"/>
          <w:sz w:val="44"/>
          <w:szCs w:val="44"/>
        </w:rPr>
      </w:pPr>
    </w:p>
    <w:tbl>
      <w:tblPr>
        <w:tblStyle w:val="8"/>
        <w:tblW w:w="9184" w:type="dxa"/>
        <w:tblInd w:w="-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8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2" w:hRule="atLeast"/>
        </w:trPr>
        <w:tc>
          <w:tcPr>
            <w:tcW w:w="868" w:type="dxa"/>
            <w:noWrap w:val="0"/>
            <w:vAlign w:val="center"/>
          </w:tcPr>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p>
          <w:p>
            <w:pPr>
              <w:numPr>
                <w:numId w:val="0"/>
              </w:numPr>
              <w:spacing w:line="400" w:lineRule="exact"/>
              <w:ind w:leftChars="0"/>
              <w:jc w:val="both"/>
              <w:rPr>
                <w:rFonts w:eastAsia="黑体"/>
                <w:sz w:val="28"/>
              </w:rPr>
            </w:pPr>
            <w:r>
              <w:rPr>
                <w:rFonts w:eastAsia="黑体"/>
                <w:sz w:val="28"/>
              </w:rPr>
              <w:t>项目取得成果</w:t>
            </w: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hint="eastAsia" w:eastAsia="黑体"/>
                <w:sz w:val="28"/>
                <w:lang w:eastAsia="zh-CN"/>
              </w:rPr>
            </w:pPr>
            <w:r>
              <w:rPr>
                <w:rFonts w:eastAsia="黑体"/>
                <w:sz w:val="28"/>
              </w:rPr>
              <w:t>项目</w:t>
            </w:r>
            <w:r>
              <w:rPr>
                <w:rFonts w:hint="eastAsia" w:eastAsia="黑体"/>
                <w:sz w:val="28"/>
                <w:lang w:val="en-US" w:eastAsia="zh-CN"/>
              </w:rPr>
              <w:t>总结</w:t>
            </w: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center"/>
              <w:rPr>
                <w:rFonts w:eastAsia="黑体"/>
                <w:sz w:val="28"/>
              </w:rPr>
            </w:pPr>
          </w:p>
          <w:p>
            <w:pPr>
              <w:spacing w:line="400" w:lineRule="exact"/>
              <w:jc w:val="both"/>
              <w:rPr>
                <w:rFonts w:eastAsia="黑体"/>
                <w:sz w:val="28"/>
              </w:rPr>
            </w:pPr>
          </w:p>
          <w:p>
            <w:pPr>
              <w:spacing w:line="400" w:lineRule="exact"/>
              <w:jc w:val="both"/>
              <w:rPr>
                <w:rFonts w:eastAsia="黑体"/>
                <w:sz w:val="28"/>
              </w:rPr>
            </w:pPr>
          </w:p>
          <w:p>
            <w:pPr>
              <w:spacing w:line="400" w:lineRule="exact"/>
              <w:jc w:val="both"/>
              <w:rPr>
                <w:rFonts w:eastAsia="黑体"/>
                <w:sz w:val="28"/>
              </w:rPr>
            </w:pPr>
          </w:p>
        </w:tc>
        <w:tc>
          <w:tcPr>
            <w:tcW w:w="8316" w:type="dxa"/>
            <w:noWrap w:val="0"/>
            <w:vAlign w:val="top"/>
          </w:tcPr>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p>
            <w:pPr>
              <w:spacing w:line="400" w:lineRule="exact"/>
              <w:rPr>
                <w:sz w:val="28"/>
              </w:rPr>
            </w:pPr>
          </w:p>
        </w:tc>
      </w:tr>
    </w:tbl>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95" w:lineRule="atLeast"/>
        <w:ind w:right="0"/>
        <w:jc w:val="left"/>
        <w:rPr>
          <w:rFonts w:hint="default" w:ascii="仿宋" w:hAnsi="仿宋" w:eastAsia="仿宋" w:cs="仿宋"/>
          <w:i w:val="0"/>
          <w:iCs w:val="0"/>
          <w:caps w:val="0"/>
          <w:color w:val="FF0000"/>
          <w:spacing w:val="0"/>
          <w:sz w:val="32"/>
          <w:szCs w:val="32"/>
          <w:shd w:val="clear" w:color="auto" w:fill="FFFFFF"/>
          <w:lang w:val="en-US" w:eastAsia="zh-CN"/>
        </w:rPr>
      </w:pPr>
      <w:r>
        <w:rPr>
          <w:rFonts w:hint="eastAsia" w:ascii="仿宋" w:hAnsi="仿宋" w:eastAsia="仿宋" w:cs="仿宋"/>
          <w:i w:val="0"/>
          <w:iCs w:val="0"/>
          <w:caps w:val="0"/>
          <w:color w:val="FF0000"/>
          <w:spacing w:val="0"/>
          <w:sz w:val="21"/>
          <w:szCs w:val="21"/>
          <w:shd w:val="clear" w:color="auto" w:fill="FFFFFF"/>
          <w:lang w:val="en-US" w:eastAsia="zh-CN"/>
        </w:rPr>
        <w:t>注：匿名版表述中不得出现任何可能透露申请人本人及团队成员身份的信息。</w:t>
      </w:r>
    </w:p>
    <w:p>
      <w:pPr>
        <w:snapToGrid w:val="0"/>
        <w:rPr>
          <w:rFonts w:hint="eastAsia" w:eastAsia="黑体"/>
          <w:kern w:val="0"/>
          <w:szCs w:val="33"/>
        </w:rPr>
      </w:pPr>
    </w:p>
    <w:sectPr>
      <w:footerReference r:id="rId3" w:type="default"/>
      <w:footerReference r:id="rId4" w:type="even"/>
      <w:pgSz w:w="11907" w:h="16840"/>
      <w:pgMar w:top="2098" w:right="1531" w:bottom="1758" w:left="1531" w:header="851" w:footer="1417" w:gutter="0"/>
      <w:pgNumType w:fmt="decimal"/>
      <w:cols w:space="720" w:num="1"/>
      <w:docGrid w:type="linesAndChars" w:linePitch="579" w:charSpace="20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59BF5A-B87B-42A4-B344-6B8924DEC1E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DED73CD8-488D-4010-808A-E0ED2B6C450F}"/>
  </w:font>
  <w:font w:name="仿宋">
    <w:panose1 w:val="02010609060101010101"/>
    <w:charset w:val="86"/>
    <w:family w:val="auto"/>
    <w:pitch w:val="default"/>
    <w:sig w:usb0="800002BF" w:usb1="38CF7CFA" w:usb2="00000016" w:usb3="00000000" w:csb0="00040001" w:csb1="00000000"/>
    <w:embedRegular r:id="rId3" w:fontKey="{B606292A-FDC9-457B-B409-08C71376F42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4" w:fontKey="{C5197A06-8BD8-42A3-BF71-AB5FB5BE7D62}"/>
  </w:font>
  <w:font w:name="楷体_GB2312">
    <w:altName w:val="楷体"/>
    <w:panose1 w:val="00000000000000000000"/>
    <w:charset w:val="86"/>
    <w:family w:val="modern"/>
    <w:pitch w:val="default"/>
    <w:sig w:usb0="00000000" w:usb1="00000000" w:usb2="00000010" w:usb3="00000000" w:csb0="00040000" w:csb1="00000000"/>
    <w:embedRegular r:id="rId5" w:fontKey="{17716703-9D4B-40AB-8FCD-E25F4FDCFE5A}"/>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70"/>
  <w:drawingGridVerticalSpacing w:val="579"/>
  <w:displayHorizontalDrawingGridEvery w:val="2"/>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mN2U5ZGQ5NDZhZDQ0Y2NhNmVhZGE0OThhOGYyYWIifQ=="/>
    <w:docVar w:name="KSO_WPS_MARK_KEY" w:val="1d1c6974-d920-4e2e-b280-b6de1a0a9dd4"/>
  </w:docVars>
  <w:rsids>
    <w:rsidRoot w:val="00DA35F2"/>
    <w:rsid w:val="00000604"/>
    <w:rsid w:val="0001075B"/>
    <w:rsid w:val="000113AC"/>
    <w:rsid w:val="000132FC"/>
    <w:rsid w:val="000243CD"/>
    <w:rsid w:val="00026B5F"/>
    <w:rsid w:val="000271FF"/>
    <w:rsid w:val="0003024D"/>
    <w:rsid w:val="000306AA"/>
    <w:rsid w:val="00033180"/>
    <w:rsid w:val="00033A5C"/>
    <w:rsid w:val="00035436"/>
    <w:rsid w:val="00035D35"/>
    <w:rsid w:val="00037927"/>
    <w:rsid w:val="000428E5"/>
    <w:rsid w:val="000428F9"/>
    <w:rsid w:val="00043704"/>
    <w:rsid w:val="00044BD0"/>
    <w:rsid w:val="0004597F"/>
    <w:rsid w:val="0005201D"/>
    <w:rsid w:val="00056A71"/>
    <w:rsid w:val="000616BB"/>
    <w:rsid w:val="00064F90"/>
    <w:rsid w:val="00065038"/>
    <w:rsid w:val="0006687D"/>
    <w:rsid w:val="000674AF"/>
    <w:rsid w:val="000712A2"/>
    <w:rsid w:val="00075A13"/>
    <w:rsid w:val="00095145"/>
    <w:rsid w:val="0009544D"/>
    <w:rsid w:val="000A27AC"/>
    <w:rsid w:val="000A3509"/>
    <w:rsid w:val="000A461A"/>
    <w:rsid w:val="000A4C67"/>
    <w:rsid w:val="000B008E"/>
    <w:rsid w:val="000B29E1"/>
    <w:rsid w:val="000B40E5"/>
    <w:rsid w:val="000C02E9"/>
    <w:rsid w:val="000C484E"/>
    <w:rsid w:val="000D17D5"/>
    <w:rsid w:val="000D1E1F"/>
    <w:rsid w:val="000D31DD"/>
    <w:rsid w:val="000D4596"/>
    <w:rsid w:val="000D7212"/>
    <w:rsid w:val="000E355E"/>
    <w:rsid w:val="000F4657"/>
    <w:rsid w:val="000F6795"/>
    <w:rsid w:val="000F7374"/>
    <w:rsid w:val="001054EE"/>
    <w:rsid w:val="00106184"/>
    <w:rsid w:val="00112BF5"/>
    <w:rsid w:val="00116C61"/>
    <w:rsid w:val="00117F7B"/>
    <w:rsid w:val="00123652"/>
    <w:rsid w:val="00124199"/>
    <w:rsid w:val="0012686E"/>
    <w:rsid w:val="00130079"/>
    <w:rsid w:val="00134E83"/>
    <w:rsid w:val="0013531E"/>
    <w:rsid w:val="00147F1C"/>
    <w:rsid w:val="0015048E"/>
    <w:rsid w:val="00153F9D"/>
    <w:rsid w:val="00160AF2"/>
    <w:rsid w:val="00175ECE"/>
    <w:rsid w:val="00177334"/>
    <w:rsid w:val="00183DAA"/>
    <w:rsid w:val="0018587E"/>
    <w:rsid w:val="00191936"/>
    <w:rsid w:val="00192676"/>
    <w:rsid w:val="001A2361"/>
    <w:rsid w:val="001B0E2A"/>
    <w:rsid w:val="001C0EFA"/>
    <w:rsid w:val="001C24E1"/>
    <w:rsid w:val="001C7B7C"/>
    <w:rsid w:val="001D1125"/>
    <w:rsid w:val="001D13F8"/>
    <w:rsid w:val="001D3E35"/>
    <w:rsid w:val="001D486A"/>
    <w:rsid w:val="001E244B"/>
    <w:rsid w:val="001E6C15"/>
    <w:rsid w:val="001F05CD"/>
    <w:rsid w:val="001F1F6B"/>
    <w:rsid w:val="001F2027"/>
    <w:rsid w:val="001F4A87"/>
    <w:rsid w:val="00206053"/>
    <w:rsid w:val="00207BED"/>
    <w:rsid w:val="00216070"/>
    <w:rsid w:val="002259ED"/>
    <w:rsid w:val="00227D60"/>
    <w:rsid w:val="00232640"/>
    <w:rsid w:val="00233246"/>
    <w:rsid w:val="002333D4"/>
    <w:rsid w:val="00233997"/>
    <w:rsid w:val="00246219"/>
    <w:rsid w:val="00250510"/>
    <w:rsid w:val="0025250C"/>
    <w:rsid w:val="00257B9F"/>
    <w:rsid w:val="00260788"/>
    <w:rsid w:val="002630D1"/>
    <w:rsid w:val="0026532E"/>
    <w:rsid w:val="00286EA6"/>
    <w:rsid w:val="002911F6"/>
    <w:rsid w:val="002943D2"/>
    <w:rsid w:val="002949C6"/>
    <w:rsid w:val="002B5CD6"/>
    <w:rsid w:val="002C042F"/>
    <w:rsid w:val="002C1579"/>
    <w:rsid w:val="002C2F03"/>
    <w:rsid w:val="002D7A43"/>
    <w:rsid w:val="002E231C"/>
    <w:rsid w:val="002E6259"/>
    <w:rsid w:val="002E71EF"/>
    <w:rsid w:val="002E74C5"/>
    <w:rsid w:val="002F3B57"/>
    <w:rsid w:val="002F6A3A"/>
    <w:rsid w:val="002F7F80"/>
    <w:rsid w:val="00301A62"/>
    <w:rsid w:val="00307460"/>
    <w:rsid w:val="003158BA"/>
    <w:rsid w:val="003219DA"/>
    <w:rsid w:val="00321F98"/>
    <w:rsid w:val="003240B2"/>
    <w:rsid w:val="00324AAA"/>
    <w:rsid w:val="003304E5"/>
    <w:rsid w:val="0033187A"/>
    <w:rsid w:val="00343F2A"/>
    <w:rsid w:val="00364969"/>
    <w:rsid w:val="00367955"/>
    <w:rsid w:val="00371D3D"/>
    <w:rsid w:val="00375218"/>
    <w:rsid w:val="00376A55"/>
    <w:rsid w:val="00377098"/>
    <w:rsid w:val="00377225"/>
    <w:rsid w:val="00377D2A"/>
    <w:rsid w:val="00391173"/>
    <w:rsid w:val="003B5517"/>
    <w:rsid w:val="003B59C2"/>
    <w:rsid w:val="003B7D77"/>
    <w:rsid w:val="003C0F7B"/>
    <w:rsid w:val="003D668A"/>
    <w:rsid w:val="003E1FC6"/>
    <w:rsid w:val="003E5829"/>
    <w:rsid w:val="003F0D64"/>
    <w:rsid w:val="003F2860"/>
    <w:rsid w:val="003F3774"/>
    <w:rsid w:val="003F4948"/>
    <w:rsid w:val="00400452"/>
    <w:rsid w:val="004005D6"/>
    <w:rsid w:val="00402A19"/>
    <w:rsid w:val="00407A78"/>
    <w:rsid w:val="004274D6"/>
    <w:rsid w:val="00432985"/>
    <w:rsid w:val="00434246"/>
    <w:rsid w:val="004355DF"/>
    <w:rsid w:val="0044008F"/>
    <w:rsid w:val="00452E40"/>
    <w:rsid w:val="00454B44"/>
    <w:rsid w:val="00460418"/>
    <w:rsid w:val="0046131C"/>
    <w:rsid w:val="0047065D"/>
    <w:rsid w:val="00474B4D"/>
    <w:rsid w:val="0047799C"/>
    <w:rsid w:val="00495322"/>
    <w:rsid w:val="004A2E4C"/>
    <w:rsid w:val="004A67C2"/>
    <w:rsid w:val="004B022E"/>
    <w:rsid w:val="004B125D"/>
    <w:rsid w:val="004B1E66"/>
    <w:rsid w:val="004B5A5F"/>
    <w:rsid w:val="004B5DB1"/>
    <w:rsid w:val="004B70F9"/>
    <w:rsid w:val="004C2EA9"/>
    <w:rsid w:val="004C5D3F"/>
    <w:rsid w:val="004C6BC5"/>
    <w:rsid w:val="004D0090"/>
    <w:rsid w:val="004D2ACC"/>
    <w:rsid w:val="004D6196"/>
    <w:rsid w:val="004D6BA4"/>
    <w:rsid w:val="004E2C37"/>
    <w:rsid w:val="004F7152"/>
    <w:rsid w:val="004F76B3"/>
    <w:rsid w:val="00503935"/>
    <w:rsid w:val="005100FC"/>
    <w:rsid w:val="00512057"/>
    <w:rsid w:val="00514713"/>
    <w:rsid w:val="00514BDC"/>
    <w:rsid w:val="00517E7F"/>
    <w:rsid w:val="005204D9"/>
    <w:rsid w:val="0052212A"/>
    <w:rsid w:val="00523216"/>
    <w:rsid w:val="0053203A"/>
    <w:rsid w:val="005372F1"/>
    <w:rsid w:val="005455B5"/>
    <w:rsid w:val="005567F1"/>
    <w:rsid w:val="00562A58"/>
    <w:rsid w:val="00574413"/>
    <w:rsid w:val="005758C3"/>
    <w:rsid w:val="0057695B"/>
    <w:rsid w:val="00584B68"/>
    <w:rsid w:val="00584F3F"/>
    <w:rsid w:val="00585217"/>
    <w:rsid w:val="00585D3D"/>
    <w:rsid w:val="005862B1"/>
    <w:rsid w:val="005868E8"/>
    <w:rsid w:val="005A144A"/>
    <w:rsid w:val="005A5BC8"/>
    <w:rsid w:val="005A7B6C"/>
    <w:rsid w:val="005B0C30"/>
    <w:rsid w:val="005C6A71"/>
    <w:rsid w:val="005C7631"/>
    <w:rsid w:val="005D1553"/>
    <w:rsid w:val="005D5897"/>
    <w:rsid w:val="005D7085"/>
    <w:rsid w:val="005E37C9"/>
    <w:rsid w:val="005E4D3D"/>
    <w:rsid w:val="006009B3"/>
    <w:rsid w:val="00607A59"/>
    <w:rsid w:val="0061247B"/>
    <w:rsid w:val="00612DD1"/>
    <w:rsid w:val="00613463"/>
    <w:rsid w:val="00621BDC"/>
    <w:rsid w:val="00621C90"/>
    <w:rsid w:val="00623179"/>
    <w:rsid w:val="006319C8"/>
    <w:rsid w:val="006325A5"/>
    <w:rsid w:val="00633AD7"/>
    <w:rsid w:val="0064252B"/>
    <w:rsid w:val="006429A4"/>
    <w:rsid w:val="0064729D"/>
    <w:rsid w:val="00665C95"/>
    <w:rsid w:val="006728F8"/>
    <w:rsid w:val="00673D29"/>
    <w:rsid w:val="00674C35"/>
    <w:rsid w:val="0067558E"/>
    <w:rsid w:val="0068080C"/>
    <w:rsid w:val="006833A4"/>
    <w:rsid w:val="00683705"/>
    <w:rsid w:val="00687139"/>
    <w:rsid w:val="006978F4"/>
    <w:rsid w:val="006A024B"/>
    <w:rsid w:val="006A09F8"/>
    <w:rsid w:val="006A47EE"/>
    <w:rsid w:val="006B14A1"/>
    <w:rsid w:val="006B28E2"/>
    <w:rsid w:val="006B4762"/>
    <w:rsid w:val="006C3A79"/>
    <w:rsid w:val="006C5AC4"/>
    <w:rsid w:val="006C6ADA"/>
    <w:rsid w:val="006C740C"/>
    <w:rsid w:val="006D0B05"/>
    <w:rsid w:val="006D4765"/>
    <w:rsid w:val="006E6E1F"/>
    <w:rsid w:val="006F0EB2"/>
    <w:rsid w:val="006F4FE3"/>
    <w:rsid w:val="006F72DD"/>
    <w:rsid w:val="00702E67"/>
    <w:rsid w:val="00717422"/>
    <w:rsid w:val="007262BB"/>
    <w:rsid w:val="00730790"/>
    <w:rsid w:val="0073658C"/>
    <w:rsid w:val="007462F3"/>
    <w:rsid w:val="007464CC"/>
    <w:rsid w:val="00747302"/>
    <w:rsid w:val="007474ED"/>
    <w:rsid w:val="00751698"/>
    <w:rsid w:val="00751E28"/>
    <w:rsid w:val="007548A8"/>
    <w:rsid w:val="00765F81"/>
    <w:rsid w:val="00771646"/>
    <w:rsid w:val="007859D9"/>
    <w:rsid w:val="00786886"/>
    <w:rsid w:val="00786916"/>
    <w:rsid w:val="00787B5D"/>
    <w:rsid w:val="007A75D2"/>
    <w:rsid w:val="007C29EA"/>
    <w:rsid w:val="007C5BAF"/>
    <w:rsid w:val="007E1101"/>
    <w:rsid w:val="007E1FF2"/>
    <w:rsid w:val="007E5AC0"/>
    <w:rsid w:val="007E6452"/>
    <w:rsid w:val="007E7085"/>
    <w:rsid w:val="007F26A6"/>
    <w:rsid w:val="007F287C"/>
    <w:rsid w:val="007F450D"/>
    <w:rsid w:val="0080108E"/>
    <w:rsid w:val="00801239"/>
    <w:rsid w:val="00801918"/>
    <w:rsid w:val="008038EA"/>
    <w:rsid w:val="00814C74"/>
    <w:rsid w:val="00824657"/>
    <w:rsid w:val="0083397D"/>
    <w:rsid w:val="008356A0"/>
    <w:rsid w:val="00835ED1"/>
    <w:rsid w:val="00836E3B"/>
    <w:rsid w:val="00855304"/>
    <w:rsid w:val="0085584D"/>
    <w:rsid w:val="00876729"/>
    <w:rsid w:val="0088301A"/>
    <w:rsid w:val="00885ADE"/>
    <w:rsid w:val="00887EF8"/>
    <w:rsid w:val="00890905"/>
    <w:rsid w:val="00894737"/>
    <w:rsid w:val="00895E13"/>
    <w:rsid w:val="00897E25"/>
    <w:rsid w:val="008A16A8"/>
    <w:rsid w:val="008A7348"/>
    <w:rsid w:val="008B3FEC"/>
    <w:rsid w:val="008C170D"/>
    <w:rsid w:val="008C2B25"/>
    <w:rsid w:val="008D2061"/>
    <w:rsid w:val="008D29FA"/>
    <w:rsid w:val="008D4F05"/>
    <w:rsid w:val="008F1736"/>
    <w:rsid w:val="008F32A3"/>
    <w:rsid w:val="009026B1"/>
    <w:rsid w:val="00902E7E"/>
    <w:rsid w:val="00903FEB"/>
    <w:rsid w:val="00915158"/>
    <w:rsid w:val="0092138D"/>
    <w:rsid w:val="00923780"/>
    <w:rsid w:val="00927EA3"/>
    <w:rsid w:val="00932FEA"/>
    <w:rsid w:val="00942728"/>
    <w:rsid w:val="00943285"/>
    <w:rsid w:val="00943E0E"/>
    <w:rsid w:val="00947F5F"/>
    <w:rsid w:val="009516D1"/>
    <w:rsid w:val="009571CA"/>
    <w:rsid w:val="00963C32"/>
    <w:rsid w:val="00964486"/>
    <w:rsid w:val="009723A3"/>
    <w:rsid w:val="0098150F"/>
    <w:rsid w:val="00981F61"/>
    <w:rsid w:val="00994925"/>
    <w:rsid w:val="00995650"/>
    <w:rsid w:val="00996B6E"/>
    <w:rsid w:val="009A11DF"/>
    <w:rsid w:val="009A573A"/>
    <w:rsid w:val="009B279D"/>
    <w:rsid w:val="009B7EEE"/>
    <w:rsid w:val="009D0DAF"/>
    <w:rsid w:val="009D4E6B"/>
    <w:rsid w:val="009D68D8"/>
    <w:rsid w:val="009E0C0B"/>
    <w:rsid w:val="009F6599"/>
    <w:rsid w:val="00A01711"/>
    <w:rsid w:val="00A0376C"/>
    <w:rsid w:val="00A06D6D"/>
    <w:rsid w:val="00A10891"/>
    <w:rsid w:val="00A21DA8"/>
    <w:rsid w:val="00A30C41"/>
    <w:rsid w:val="00A34E26"/>
    <w:rsid w:val="00A375BB"/>
    <w:rsid w:val="00A41900"/>
    <w:rsid w:val="00A427E5"/>
    <w:rsid w:val="00A52F71"/>
    <w:rsid w:val="00A53513"/>
    <w:rsid w:val="00A5402C"/>
    <w:rsid w:val="00A554DF"/>
    <w:rsid w:val="00A60FD5"/>
    <w:rsid w:val="00A62227"/>
    <w:rsid w:val="00A656F0"/>
    <w:rsid w:val="00A725DA"/>
    <w:rsid w:val="00A754FE"/>
    <w:rsid w:val="00A837C3"/>
    <w:rsid w:val="00A86D31"/>
    <w:rsid w:val="00A92EE4"/>
    <w:rsid w:val="00A96257"/>
    <w:rsid w:val="00AA4856"/>
    <w:rsid w:val="00AA5610"/>
    <w:rsid w:val="00AA5C6D"/>
    <w:rsid w:val="00AB54C2"/>
    <w:rsid w:val="00AB614C"/>
    <w:rsid w:val="00AC4BF7"/>
    <w:rsid w:val="00AD7220"/>
    <w:rsid w:val="00AE61E0"/>
    <w:rsid w:val="00AF6CF2"/>
    <w:rsid w:val="00B01FC5"/>
    <w:rsid w:val="00B16712"/>
    <w:rsid w:val="00B20AA8"/>
    <w:rsid w:val="00B24A47"/>
    <w:rsid w:val="00B253E6"/>
    <w:rsid w:val="00B305A3"/>
    <w:rsid w:val="00B3752A"/>
    <w:rsid w:val="00B37CF2"/>
    <w:rsid w:val="00B37FC7"/>
    <w:rsid w:val="00B43793"/>
    <w:rsid w:val="00B47B62"/>
    <w:rsid w:val="00B51AC7"/>
    <w:rsid w:val="00B5317D"/>
    <w:rsid w:val="00B53E00"/>
    <w:rsid w:val="00B54BD1"/>
    <w:rsid w:val="00B6662E"/>
    <w:rsid w:val="00B67C34"/>
    <w:rsid w:val="00B70201"/>
    <w:rsid w:val="00B727BF"/>
    <w:rsid w:val="00B82083"/>
    <w:rsid w:val="00B82EA6"/>
    <w:rsid w:val="00B904F0"/>
    <w:rsid w:val="00B9606D"/>
    <w:rsid w:val="00BA259E"/>
    <w:rsid w:val="00BB21E5"/>
    <w:rsid w:val="00BB3371"/>
    <w:rsid w:val="00BB7971"/>
    <w:rsid w:val="00BC0948"/>
    <w:rsid w:val="00BD3416"/>
    <w:rsid w:val="00BD430F"/>
    <w:rsid w:val="00BE05D1"/>
    <w:rsid w:val="00BE0A19"/>
    <w:rsid w:val="00BE31EC"/>
    <w:rsid w:val="00BE4234"/>
    <w:rsid w:val="00BE5AEB"/>
    <w:rsid w:val="00BE6736"/>
    <w:rsid w:val="00BF2601"/>
    <w:rsid w:val="00BF36CB"/>
    <w:rsid w:val="00BF548B"/>
    <w:rsid w:val="00BF7C52"/>
    <w:rsid w:val="00C02E08"/>
    <w:rsid w:val="00C031FE"/>
    <w:rsid w:val="00C04A00"/>
    <w:rsid w:val="00C04F6E"/>
    <w:rsid w:val="00C15B1C"/>
    <w:rsid w:val="00C15D68"/>
    <w:rsid w:val="00C1617F"/>
    <w:rsid w:val="00C16C62"/>
    <w:rsid w:val="00C27C18"/>
    <w:rsid w:val="00C311F0"/>
    <w:rsid w:val="00C3365A"/>
    <w:rsid w:val="00C35D80"/>
    <w:rsid w:val="00C366B2"/>
    <w:rsid w:val="00C47E7D"/>
    <w:rsid w:val="00C531A1"/>
    <w:rsid w:val="00C95133"/>
    <w:rsid w:val="00C9557F"/>
    <w:rsid w:val="00C96B38"/>
    <w:rsid w:val="00CA576F"/>
    <w:rsid w:val="00CA7B64"/>
    <w:rsid w:val="00CB450C"/>
    <w:rsid w:val="00CB5484"/>
    <w:rsid w:val="00CB56FF"/>
    <w:rsid w:val="00CB6FCE"/>
    <w:rsid w:val="00CC0E41"/>
    <w:rsid w:val="00CD05A7"/>
    <w:rsid w:val="00CD12C1"/>
    <w:rsid w:val="00CD4C0F"/>
    <w:rsid w:val="00CD7341"/>
    <w:rsid w:val="00CE016B"/>
    <w:rsid w:val="00CE3F1C"/>
    <w:rsid w:val="00CE6196"/>
    <w:rsid w:val="00CE67EA"/>
    <w:rsid w:val="00CF3C10"/>
    <w:rsid w:val="00CF3D3D"/>
    <w:rsid w:val="00CF408D"/>
    <w:rsid w:val="00CF5B20"/>
    <w:rsid w:val="00D02342"/>
    <w:rsid w:val="00D040D9"/>
    <w:rsid w:val="00D0470B"/>
    <w:rsid w:val="00D06C3D"/>
    <w:rsid w:val="00D073C0"/>
    <w:rsid w:val="00D073D4"/>
    <w:rsid w:val="00D12609"/>
    <w:rsid w:val="00D245A2"/>
    <w:rsid w:val="00D25412"/>
    <w:rsid w:val="00D372BB"/>
    <w:rsid w:val="00D46649"/>
    <w:rsid w:val="00D46AF8"/>
    <w:rsid w:val="00D62047"/>
    <w:rsid w:val="00D64FD8"/>
    <w:rsid w:val="00D7098D"/>
    <w:rsid w:val="00D70B98"/>
    <w:rsid w:val="00D760B5"/>
    <w:rsid w:val="00D91BB3"/>
    <w:rsid w:val="00D92C77"/>
    <w:rsid w:val="00D93C41"/>
    <w:rsid w:val="00DA0C48"/>
    <w:rsid w:val="00DA17E9"/>
    <w:rsid w:val="00DA1CD7"/>
    <w:rsid w:val="00DA236A"/>
    <w:rsid w:val="00DA35F2"/>
    <w:rsid w:val="00DA606E"/>
    <w:rsid w:val="00DB6179"/>
    <w:rsid w:val="00DB7CCE"/>
    <w:rsid w:val="00DC5510"/>
    <w:rsid w:val="00DE31B4"/>
    <w:rsid w:val="00DE3E6C"/>
    <w:rsid w:val="00DF4F44"/>
    <w:rsid w:val="00DF5B44"/>
    <w:rsid w:val="00E02004"/>
    <w:rsid w:val="00E03643"/>
    <w:rsid w:val="00E07AD6"/>
    <w:rsid w:val="00E1003F"/>
    <w:rsid w:val="00E1478A"/>
    <w:rsid w:val="00E201CE"/>
    <w:rsid w:val="00E21F81"/>
    <w:rsid w:val="00E30280"/>
    <w:rsid w:val="00E43EE5"/>
    <w:rsid w:val="00E5720D"/>
    <w:rsid w:val="00E75111"/>
    <w:rsid w:val="00E80840"/>
    <w:rsid w:val="00E8178B"/>
    <w:rsid w:val="00E86542"/>
    <w:rsid w:val="00E874F9"/>
    <w:rsid w:val="00EA24C9"/>
    <w:rsid w:val="00EA30CE"/>
    <w:rsid w:val="00EA52FA"/>
    <w:rsid w:val="00EA6A88"/>
    <w:rsid w:val="00EB56C1"/>
    <w:rsid w:val="00EC0EB5"/>
    <w:rsid w:val="00EC1888"/>
    <w:rsid w:val="00ED1697"/>
    <w:rsid w:val="00ED1A06"/>
    <w:rsid w:val="00EE245C"/>
    <w:rsid w:val="00EE709A"/>
    <w:rsid w:val="00EF4373"/>
    <w:rsid w:val="00EF718A"/>
    <w:rsid w:val="00F03328"/>
    <w:rsid w:val="00F04385"/>
    <w:rsid w:val="00F167F8"/>
    <w:rsid w:val="00F20620"/>
    <w:rsid w:val="00F32AD9"/>
    <w:rsid w:val="00F42D52"/>
    <w:rsid w:val="00F432CC"/>
    <w:rsid w:val="00F43FCA"/>
    <w:rsid w:val="00F441A4"/>
    <w:rsid w:val="00F442AE"/>
    <w:rsid w:val="00F469A4"/>
    <w:rsid w:val="00F53506"/>
    <w:rsid w:val="00F540EA"/>
    <w:rsid w:val="00F54348"/>
    <w:rsid w:val="00F64DDE"/>
    <w:rsid w:val="00F67266"/>
    <w:rsid w:val="00F71680"/>
    <w:rsid w:val="00F77858"/>
    <w:rsid w:val="00F80374"/>
    <w:rsid w:val="00F84E46"/>
    <w:rsid w:val="00FA2FDE"/>
    <w:rsid w:val="00FA483D"/>
    <w:rsid w:val="00FB0C3B"/>
    <w:rsid w:val="00FB2F42"/>
    <w:rsid w:val="00FB2FDE"/>
    <w:rsid w:val="00FD5D93"/>
    <w:rsid w:val="00FE0BB8"/>
    <w:rsid w:val="00FE4880"/>
    <w:rsid w:val="00FF2EF0"/>
    <w:rsid w:val="00FF3975"/>
    <w:rsid w:val="00FF3DB7"/>
    <w:rsid w:val="00FF5800"/>
    <w:rsid w:val="00FF6E89"/>
    <w:rsid w:val="03044E5C"/>
    <w:rsid w:val="044E3CDB"/>
    <w:rsid w:val="0A896229"/>
    <w:rsid w:val="0CE239C6"/>
    <w:rsid w:val="0F2403D3"/>
    <w:rsid w:val="0FDA3E12"/>
    <w:rsid w:val="1070749E"/>
    <w:rsid w:val="17EC0B50"/>
    <w:rsid w:val="1CC2570F"/>
    <w:rsid w:val="1DEE5014"/>
    <w:rsid w:val="20B74C9E"/>
    <w:rsid w:val="210E2EBF"/>
    <w:rsid w:val="23896C76"/>
    <w:rsid w:val="25A03118"/>
    <w:rsid w:val="25D172B0"/>
    <w:rsid w:val="271505E3"/>
    <w:rsid w:val="2DCD70B6"/>
    <w:rsid w:val="2E053BBD"/>
    <w:rsid w:val="2E301304"/>
    <w:rsid w:val="2E492971"/>
    <w:rsid w:val="305A1716"/>
    <w:rsid w:val="36C848AC"/>
    <w:rsid w:val="37793825"/>
    <w:rsid w:val="3C0C1BCF"/>
    <w:rsid w:val="450241D9"/>
    <w:rsid w:val="47790D93"/>
    <w:rsid w:val="4A4B4A98"/>
    <w:rsid w:val="4BB5742F"/>
    <w:rsid w:val="4C243E91"/>
    <w:rsid w:val="4DBD6BDA"/>
    <w:rsid w:val="4FFEFBEC"/>
    <w:rsid w:val="5B6310B3"/>
    <w:rsid w:val="5DEAF886"/>
    <w:rsid w:val="63A57B87"/>
    <w:rsid w:val="648D7C4D"/>
    <w:rsid w:val="668F5C57"/>
    <w:rsid w:val="67087A77"/>
    <w:rsid w:val="6C565C88"/>
    <w:rsid w:val="758A1851"/>
    <w:rsid w:val="77361F6B"/>
    <w:rsid w:val="77B5B9BA"/>
    <w:rsid w:val="78B034C8"/>
    <w:rsid w:val="7CB55428"/>
    <w:rsid w:val="7DAB7D32"/>
    <w:rsid w:val="7E8B3ABD"/>
    <w:rsid w:val="7F9B4EED"/>
    <w:rsid w:val="7FD7AFC6"/>
    <w:rsid w:val="DAED2A4E"/>
    <w:rsid w:val="DE47F8E5"/>
    <w:rsid w:val="EFB3DD4A"/>
    <w:rsid w:val="FE7EC79E"/>
    <w:rsid w:val="FEBEDD3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8"/>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ascii="宋体" w:hAnsi="宋体" w:eastAsia="宋体" w:cs="Tahoma"/>
      <w:b/>
      <w:bCs/>
      <w:color w:val="000000"/>
      <w:sz w:val="44"/>
      <w:szCs w:val="24"/>
    </w:r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rFonts w:eastAsia="宋体"/>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Hyperlink"/>
    <w:qFormat/>
    <w:uiPriority w:val="0"/>
    <w:rPr>
      <w:color w:val="0000FF"/>
      <w:u w:val="single"/>
    </w:rPr>
  </w:style>
  <w:style w:type="paragraph" w:customStyle="1" w:styleId="13">
    <w:name w:val=" Char Char Char1 Char Char Char Char"/>
    <w:basedOn w:val="1"/>
    <w:qFormat/>
    <w:uiPriority w:val="0"/>
    <w:pPr>
      <w:widowControl/>
      <w:spacing w:after="160" w:line="240" w:lineRule="exact"/>
      <w:jc w:val="left"/>
    </w:pPr>
    <w:rPr>
      <w:rFonts w:eastAsia="宋体"/>
      <w:sz w:val="21"/>
      <w:szCs w:val="24"/>
    </w:rPr>
  </w:style>
  <w:style w:type="paragraph" w:customStyle="1" w:styleId="14">
    <w:name w:val="p0"/>
    <w:basedOn w:val="1"/>
    <w:qFormat/>
    <w:uiPriority w:val="0"/>
    <w:pPr>
      <w:widowControl/>
      <w:spacing w:after="160" w:line="256" w:lineRule="auto"/>
      <w:jc w:val="left"/>
    </w:pPr>
    <w:rPr>
      <w:rFonts w:ascii="Calibri" w:hAnsi="Calibri" w:eastAsia="宋体" w:cs="宋体"/>
      <w:color w:val="000000"/>
      <w:kern w:val="0"/>
      <w:sz w:val="22"/>
      <w:szCs w:val="22"/>
    </w:rPr>
  </w:style>
  <w:style w:type="paragraph" w:customStyle="1" w:styleId="15">
    <w:name w:val="Char"/>
    <w:basedOn w:val="1"/>
    <w:qFormat/>
    <w:uiPriority w:val="0"/>
    <w:rPr>
      <w:rFonts w:eastAsia="宋体"/>
      <w:sz w:val="21"/>
      <w:szCs w:val="20"/>
    </w:rPr>
  </w:style>
  <w:style w:type="paragraph" w:customStyle="1" w:styleId="16">
    <w:name w:val="Char Char Char1 Char"/>
    <w:basedOn w:val="1"/>
    <w:semiHidden/>
    <w:qFormat/>
    <w:uiPriority w:val="0"/>
    <w:pPr>
      <w:widowControl/>
      <w:spacing w:after="160" w:line="240" w:lineRule="exact"/>
      <w:ind w:firstLine="420"/>
      <w:jc w:val="left"/>
    </w:pPr>
    <w:rPr>
      <w:rFonts w:ascii="Verdana" w:hAnsi="Verdana" w:eastAsia="宋体" w:cs="Arial"/>
      <w:bCs/>
      <w:kern w:val="0"/>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103</Words>
  <Characters>109</Characters>
  <Lines>16</Lines>
  <Paragraphs>4</Paragraphs>
  <TotalTime>2</TotalTime>
  <ScaleCrop>false</ScaleCrop>
  <LinksUpToDate>false</LinksUpToDate>
  <CharactersWithSpaces>247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2019-03-26T09:30:00Z</dcterms:created>
  <dc:creator>微软用户</dc:creator>
  <cp:lastModifiedBy>可欣</cp:lastModifiedBy>
  <cp:lastPrinted>2022-10-21T14:10:00Z</cp:lastPrinted>
  <dcterms:modified xsi:type="dcterms:W3CDTF">2025-05-15T02:52:24Z</dcterms:modified>
  <dc:title>000078</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EDBEFEAAE7424B05A08625E4D580054E</vt:lpwstr>
  </property>
  <property fmtid="{D5CDD505-2E9C-101B-9397-08002B2CF9AE}" pid="4" name="KSOTemplateDocerSaveRecord">
    <vt:lpwstr>eyJoZGlkIjoiZDE4MDE5ZjdhYTkwNDY4NzcwOTEyMzEwZGE4NjgzMTMiLCJ1c2VySWQiOiIzNDcxOTU2NTgifQ==</vt:lpwstr>
  </property>
</Properties>
</file>